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5D7AB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65B89DBD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20___——20_____学年____学期   </w:t>
      </w:r>
    </w:p>
    <w:p w14:paraId="0F496CFE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学期初学生评教问题反馈及改进措施汇总表</w:t>
      </w:r>
    </w:p>
    <w:p w14:paraId="42CAB78E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45B9E862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开课单位（公章）：                单位领导签名：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5107"/>
        <w:gridCol w:w="5400"/>
        <w:gridCol w:w="2388"/>
      </w:tblGrid>
      <w:tr w14:paraId="62EE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 w14:paraId="1C30977E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7" w:type="dxa"/>
            <w:vAlign w:val="center"/>
          </w:tcPr>
          <w:p w14:paraId="036ADE51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学期初学生评教反馈的问题</w:t>
            </w:r>
          </w:p>
        </w:tc>
        <w:tc>
          <w:tcPr>
            <w:tcW w:w="5400" w:type="dxa"/>
            <w:vAlign w:val="center"/>
          </w:tcPr>
          <w:p w14:paraId="45A8CC9F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改进措施</w:t>
            </w:r>
          </w:p>
        </w:tc>
        <w:tc>
          <w:tcPr>
            <w:tcW w:w="2388" w:type="dxa"/>
            <w:vAlign w:val="center"/>
          </w:tcPr>
          <w:p w14:paraId="5315FCAF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A7B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 w14:paraId="6950160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7" w:type="dxa"/>
            <w:vAlign w:val="center"/>
          </w:tcPr>
          <w:p w14:paraId="46C4AAE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 w14:paraId="68CD6E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88" w:type="dxa"/>
            <w:vAlign w:val="center"/>
          </w:tcPr>
          <w:p w14:paraId="265FD3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C2A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 w14:paraId="01E5862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7" w:type="dxa"/>
            <w:vAlign w:val="center"/>
          </w:tcPr>
          <w:p w14:paraId="7EC2236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 w14:paraId="6968156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 w14:paraId="505A794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C6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 w14:paraId="238A01E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7" w:type="dxa"/>
            <w:vAlign w:val="center"/>
          </w:tcPr>
          <w:p w14:paraId="56833BB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 w14:paraId="06A0C4ED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 w14:paraId="18FE4C8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E4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 w14:paraId="6571E871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7" w:type="dxa"/>
            <w:vAlign w:val="center"/>
          </w:tcPr>
          <w:p w14:paraId="16C3791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 w14:paraId="749EB41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 w14:paraId="567B668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3E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 w14:paraId="0D1F47F5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7" w:type="dxa"/>
            <w:vAlign w:val="center"/>
          </w:tcPr>
          <w:p w14:paraId="4138CF6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 w14:paraId="1806745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 w14:paraId="39F6FD7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7B18308">
      <w:pPr>
        <w:jc w:val="both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10CA9C-4CDA-467B-9785-7D816B466F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D9CE1B9-14CE-4BFE-8D25-DBA669FB77E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B641475-C6FF-41E2-894D-6F0111959A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OWM5MWQ4NTUzMDBjZDA0NGI5YzM4MTdmN2EyYTcifQ=="/>
  </w:docVars>
  <w:rsids>
    <w:rsidRoot w:val="48206615"/>
    <w:rsid w:val="012E138C"/>
    <w:rsid w:val="01BE7323"/>
    <w:rsid w:val="1D80655D"/>
    <w:rsid w:val="1FAD0CAB"/>
    <w:rsid w:val="1FAE5A4D"/>
    <w:rsid w:val="23DB1FA1"/>
    <w:rsid w:val="2FA010CE"/>
    <w:rsid w:val="30A671E9"/>
    <w:rsid w:val="31C823B9"/>
    <w:rsid w:val="375D2B5F"/>
    <w:rsid w:val="48206615"/>
    <w:rsid w:val="65897996"/>
    <w:rsid w:val="6F4F6C5B"/>
    <w:rsid w:val="7EC4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103</Characters>
  <Lines>0</Lines>
  <Paragraphs>0</Paragraphs>
  <TotalTime>0</TotalTime>
  <ScaleCrop>false</ScaleCrop>
  <LinksUpToDate>false</LinksUpToDate>
  <CharactersWithSpaces>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2024-03-22T03:37:00Z</dcterms:created>
  <dc:creator>教学质量监测与评估中心（高等教育研究所）</dc:creator>
  <cp:lastModifiedBy>教学质量监测与评估中心（高等教育研究所）</cp:lastModifiedBy>
  <dcterms:modified xsi:type="dcterms:W3CDTF">2024-10-16T03:24:40Z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9AEB5FB1C17141AAB3698BBF8CF8775C_11</vt:lpwstr>
  </property>
</Properties>
</file>