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D7A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5B89DB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20___——20_____学年____学期   </w:t>
      </w:r>
    </w:p>
    <w:p w14:paraId="0F496CF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学期初学生评教问题反馈及改进措施汇总表</w:t>
      </w:r>
    </w:p>
    <w:p w14:paraId="42CAB78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5B9E86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开课单位（公章）：                                               单位主管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领导签名：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107"/>
        <w:gridCol w:w="5400"/>
        <w:gridCol w:w="2388"/>
      </w:tblGrid>
      <w:tr w14:paraId="62EE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1C30977E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07" w:type="dxa"/>
            <w:vAlign w:val="center"/>
          </w:tcPr>
          <w:p w14:paraId="036ADE51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学期初学生评教反馈的问题</w:t>
            </w:r>
          </w:p>
        </w:tc>
        <w:tc>
          <w:tcPr>
            <w:tcW w:w="5400" w:type="dxa"/>
            <w:vAlign w:val="center"/>
          </w:tcPr>
          <w:p w14:paraId="45A8CC9F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改进措施</w:t>
            </w:r>
          </w:p>
        </w:tc>
        <w:tc>
          <w:tcPr>
            <w:tcW w:w="2388" w:type="dxa"/>
            <w:vAlign w:val="center"/>
          </w:tcPr>
          <w:p w14:paraId="5315FCAF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7B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6950160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07" w:type="dxa"/>
            <w:vAlign w:val="center"/>
          </w:tcPr>
          <w:p w14:paraId="46C4AAE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68CD6E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 w14:paraId="265FD3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2A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01E5862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07" w:type="dxa"/>
            <w:vAlign w:val="center"/>
          </w:tcPr>
          <w:p w14:paraId="7EC2236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6968156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505A794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6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238A01E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07" w:type="dxa"/>
            <w:vAlign w:val="center"/>
          </w:tcPr>
          <w:p w14:paraId="56833BB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06A0C4E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18FE4C8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E4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6571E87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7" w:type="dxa"/>
            <w:vAlign w:val="center"/>
          </w:tcPr>
          <w:p w14:paraId="16C3791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749EB41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567B668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3E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0D1F47F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7" w:type="dxa"/>
            <w:vAlign w:val="center"/>
          </w:tcPr>
          <w:p w14:paraId="4138CF6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1806745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39F6FD7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B18308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EA2712-6A08-4836-AC9E-8DDA98A00F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CD5A7E-3A76-4610-AA73-D5A382F462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1A2ADF0-1DB0-42DF-90D8-9EA05859C3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OWM5MWQ4NTUzMDBjZDA0NGI5YzM4MTdmN2EyYTcifQ=="/>
  </w:docVars>
  <w:rsids>
    <w:rsidRoot w:val="48206615"/>
    <w:rsid w:val="012E138C"/>
    <w:rsid w:val="01BE7323"/>
    <w:rsid w:val="1D80655D"/>
    <w:rsid w:val="1FAD0CAB"/>
    <w:rsid w:val="1FAE5A4D"/>
    <w:rsid w:val="23DB1FA1"/>
    <w:rsid w:val="2FA010CE"/>
    <w:rsid w:val="30A671E9"/>
    <w:rsid w:val="31C823B9"/>
    <w:rsid w:val="375D2B5F"/>
    <w:rsid w:val="48206615"/>
    <w:rsid w:val="65897996"/>
    <w:rsid w:val="6F4F6C5B"/>
    <w:rsid w:val="72806D3E"/>
    <w:rsid w:val="7EC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0</Lines>
  <Paragraphs>0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2024-03-22T03:37:00Z</dcterms:created>
  <dc:creator>教学质量监测与评估中心（高等教育研究所）</dc:creator>
  <cp:lastModifiedBy>NTKO</cp:lastModifiedBy>
  <dcterms:modified xsi:type="dcterms:W3CDTF">2025-09-25T01:20:40Z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9AEB5FB1C17141AAB3698BBF8CF8775C_11</vt:lpwstr>
  </property>
  <property fmtid="{D5CDD505-2E9C-101B-9397-08002B2CF9AE}" pid="4" name="KSOTemplateDocerSaveRecord">
    <vt:lpwstr>eyJoZGlkIjoiYmJiN2FhNzBlNGVmZmRhODQ2ZjdkOTk0NDE3ZWU0MzYiLCJ1c2VySWQiOiI0Nzk0OTA3NDUifQ==</vt:lpwstr>
  </property>
</Properties>
</file>